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460E6C" w:rsidR="00460E6C" w:rsidP="00460E6C" w:rsidRDefault="006C62F1" w14:paraId="44E87983" w14:textId="77777777">
      <w:pPr>
        <w:rPr>
          <w:rFonts w:ascii="Calibri" w:hAnsi="Calibri" w:eastAsia="Calibri" w:cs="Times New Roman"/>
          <w:b/>
          <w:bCs/>
          <w:sz w:val="44"/>
          <w:szCs w:val="52"/>
          <w:u w:val="single"/>
        </w:rPr>
      </w:pPr>
      <w:r w:rsidRPr="00460E6C">
        <w:rPr>
          <w:rFonts w:cs="Acumin Pro Light"/>
          <w:b/>
          <w:noProof/>
          <w:color w:val="FF00FF"/>
          <w:sz w:val="28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96AB24" wp14:editId="3830360E">
                <wp:simplePos x="0" y="0"/>
                <wp:positionH relativeFrom="column">
                  <wp:posOffset>-356235</wp:posOffset>
                </wp:positionH>
                <wp:positionV relativeFrom="paragraph">
                  <wp:posOffset>-425450</wp:posOffset>
                </wp:positionV>
                <wp:extent cx="7162800" cy="43815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E6C" w:rsidP="000D098E" w:rsidRDefault="00FF1C4E" w14:paraId="6EAADE5C" w14:textId="6C26AD52">
                            <w:pPr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</w:pPr>
                            <w:r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 xml:space="preserve">  </w:t>
                            </w:r>
                            <w:r w:rsidR="000D098E"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>ADVERTISING</w:t>
                            </w:r>
                            <w:r w:rsidR="00B001B1"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 xml:space="preserve"> </w:t>
                            </w:r>
                            <w:r w:rsidR="00DC6D52"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>INDIVIDUAL</w:t>
                            </w:r>
                            <w:r w:rsidR="000D098E"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 xml:space="preserve"> COURSES ON THE </w:t>
                            </w:r>
                            <w:r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>CT</w:t>
                            </w:r>
                            <w:r w:rsidR="000D098E"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>D</w:t>
                            </w:r>
                            <w:r w:rsidRPr="00016A18" w:rsidR="00460E6C"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1D96AB24">
                <v:stroke joinstyle="miter"/>
                <v:path gradientshapeok="t" o:connecttype="rect"/>
              </v:shapetype>
              <v:shape id="Text Box 2" style="position:absolute;margin-left:-28.05pt;margin-top:-33.5pt;width:564pt;height:3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">
                <v:textbox>
                  <w:txbxContent>
                    <w:p w:rsidR="00460E6C" w:rsidP="000D098E" w:rsidRDefault="00FF1C4E" w14:paraId="6EAADE5C" w14:textId="6C26AD52">
                      <w:pPr>
                        <w:rPr>
                          <w:color w:val="404040" w:themeColor="text1" w:themeTint="BF"/>
                          <w:sz w:val="52"/>
                          <w:szCs w:val="60"/>
                        </w:rPr>
                      </w:pPr>
                      <w:r>
                        <w:rPr>
                          <w:color w:val="404040" w:themeColor="text1" w:themeTint="BF"/>
                          <w:sz w:val="52"/>
                          <w:szCs w:val="60"/>
                        </w:rPr>
                        <w:t xml:space="preserve">  </w:t>
                      </w:r>
                      <w:r w:rsidR="000D098E">
                        <w:rPr>
                          <w:color w:val="404040" w:themeColor="text1" w:themeTint="BF"/>
                          <w:sz w:val="52"/>
                          <w:szCs w:val="60"/>
                        </w:rPr>
                        <w:t>ADVERTISING</w:t>
                      </w:r>
                      <w:r w:rsidR="00B001B1">
                        <w:rPr>
                          <w:color w:val="404040" w:themeColor="text1" w:themeTint="BF"/>
                          <w:sz w:val="52"/>
                          <w:szCs w:val="60"/>
                        </w:rPr>
                        <w:t xml:space="preserve"> </w:t>
                      </w:r>
                      <w:r w:rsidR="00DC6D52">
                        <w:rPr>
                          <w:color w:val="404040" w:themeColor="text1" w:themeTint="BF"/>
                          <w:sz w:val="52"/>
                          <w:szCs w:val="60"/>
                        </w:rPr>
                        <w:t>INDIVIDUAL</w:t>
                      </w:r>
                      <w:r w:rsidR="000D098E">
                        <w:rPr>
                          <w:color w:val="404040" w:themeColor="text1" w:themeTint="BF"/>
                          <w:sz w:val="52"/>
                          <w:szCs w:val="60"/>
                        </w:rPr>
                        <w:t xml:space="preserve"> COURSES ON THE </w:t>
                      </w:r>
                      <w:r>
                        <w:rPr>
                          <w:color w:val="404040" w:themeColor="text1" w:themeTint="BF"/>
                          <w:sz w:val="52"/>
                          <w:szCs w:val="60"/>
                        </w:rPr>
                        <w:t>CT</w:t>
                      </w:r>
                      <w:r w:rsidR="000D098E">
                        <w:rPr>
                          <w:color w:val="404040" w:themeColor="text1" w:themeTint="BF"/>
                          <w:sz w:val="52"/>
                          <w:szCs w:val="60"/>
                        </w:rPr>
                        <w:t>D</w:t>
                      </w:r>
                      <w:r w:rsidRPr="00016A18" w:rsidR="00460E6C">
                        <w:rPr>
                          <w:color w:val="404040" w:themeColor="text1" w:themeTint="BF"/>
                          <w:sz w:val="52"/>
                          <w:szCs w:val="6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460E6C" w:rsidR="000D098E">
        <w:rPr>
          <w:rFonts w:ascii="Calibri" w:hAnsi="Calibri" w:eastAsia="Calibri" w:cs="Times New Roman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62F3AB04" wp14:editId="38F4ACD1">
            <wp:simplePos x="0" y="0"/>
            <wp:positionH relativeFrom="column">
              <wp:posOffset>-159385</wp:posOffset>
            </wp:positionH>
            <wp:positionV relativeFrom="paragraph">
              <wp:posOffset>64135</wp:posOffset>
            </wp:positionV>
            <wp:extent cx="6673850" cy="1158802"/>
            <wp:effectExtent l="0" t="0" r="0" b="381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0" cy="11588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098E" w:rsidP="00460E6C" w:rsidRDefault="000D098E" w14:paraId="672A6659" w14:textId="77777777">
      <w:pPr>
        <w:rPr>
          <w:rFonts w:ascii="Calibri" w:hAnsi="Calibri" w:eastAsia="Calibri" w:cs="Times New Roman"/>
          <w:b/>
          <w:bCs/>
          <w:sz w:val="44"/>
          <w:szCs w:val="52"/>
          <w:u w:val="single"/>
        </w:rPr>
      </w:pPr>
    </w:p>
    <w:p w:rsidR="006C62F1" w:rsidP="00460E6C" w:rsidRDefault="006C62F1" w14:paraId="0A37501D" w14:textId="33EAAC4F">
      <w:pPr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</w:p>
    <w:p w:rsidR="005C3E8D" w:rsidP="005C3E8D" w:rsidRDefault="005C3E8D" w14:paraId="47AF2380" w14:textId="5E384559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  <w:r w:rsidRPr="000D098E">
        <w:rPr>
          <w:rFonts w:eastAsia="Calibri" w:cs="Acumin Pro ExtraCondensed"/>
          <w:color w:val="000000"/>
          <w:sz w:val="20"/>
          <w:szCs w:val="20"/>
        </w:rPr>
        <w:t xml:space="preserve">Once you have approval for your assured and </w:t>
      </w:r>
      <w:r>
        <w:rPr>
          <w:rFonts w:eastAsia="Calibri" w:cs="Acumin Pro ExtraCondensed"/>
          <w:color w:val="000000"/>
          <w:sz w:val="20"/>
          <w:szCs w:val="20"/>
        </w:rPr>
        <w:t xml:space="preserve">published </w:t>
      </w:r>
      <w:r w:rsidRPr="000D098E">
        <w:rPr>
          <w:rFonts w:eastAsia="Calibri" w:cs="Acumin Pro ExtraCondensed"/>
          <w:color w:val="000000"/>
          <w:sz w:val="20"/>
          <w:szCs w:val="20"/>
        </w:rPr>
        <w:t>recognised products, you can advertise</w:t>
      </w:r>
      <w:r w:rsidR="00B001B1">
        <w:rPr>
          <w:rFonts w:eastAsia="Calibri" w:cs="Acumin Pro ExtraCondensed"/>
          <w:color w:val="000000"/>
          <w:sz w:val="20"/>
          <w:szCs w:val="20"/>
        </w:rPr>
        <w:t xml:space="preserve"> (schedule)</w:t>
      </w:r>
      <w:r w:rsidRPr="000D098E">
        <w:rPr>
          <w:rFonts w:eastAsia="Calibri" w:cs="Acumin Pro ExtraCondensed"/>
          <w:color w:val="000000"/>
          <w:sz w:val="20"/>
          <w:szCs w:val="20"/>
        </w:rPr>
        <w:t xml:space="preserve"> them on the </w:t>
      </w:r>
      <w:r>
        <w:rPr>
          <w:rFonts w:eastAsia="Calibri" w:cs="Acumin Pro ExtraCondensed"/>
          <w:color w:val="000000"/>
          <w:sz w:val="20"/>
          <w:szCs w:val="20"/>
        </w:rPr>
        <w:t>C</w:t>
      </w:r>
      <w:r w:rsidRPr="000D098E">
        <w:rPr>
          <w:rFonts w:eastAsia="Calibri" w:cs="Acumin Pro ExtraCondensed"/>
          <w:color w:val="000000"/>
          <w:sz w:val="20"/>
          <w:szCs w:val="20"/>
        </w:rPr>
        <w:t xml:space="preserve">TD. </w:t>
      </w:r>
    </w:p>
    <w:p w:rsidR="005C3E8D" w:rsidP="009D679B" w:rsidRDefault="005C3E8D" w14:paraId="082F2CE4" w14:textId="3F89F051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</w:p>
    <w:p w:rsidR="009D679B" w:rsidP="009D679B" w:rsidRDefault="009D679B" w14:paraId="29D7F1F2" w14:textId="0E8206CA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  <w:r w:rsidRPr="000D098E">
        <w:rPr>
          <w:rFonts w:eastAsia="Calibri" w:cs="Acumin Pro ExtraCondensed"/>
          <w:color w:val="000000"/>
          <w:sz w:val="20"/>
          <w:szCs w:val="20"/>
        </w:rPr>
        <w:t xml:space="preserve">To advertise your products, you </w:t>
      </w:r>
      <w:r w:rsidRPr="005C3E8D">
        <w:rPr>
          <w:rFonts w:eastAsia="Calibri" w:cs="Acumin Pro ExtraCondensed"/>
          <w:b/>
          <w:color w:val="000000"/>
          <w:sz w:val="20"/>
          <w:szCs w:val="20"/>
        </w:rPr>
        <w:t>first</w:t>
      </w:r>
      <w:r w:rsidRPr="000D098E">
        <w:rPr>
          <w:rFonts w:eastAsia="Calibri" w:cs="Acumin Pro ExtraCondensed"/>
          <w:color w:val="000000"/>
          <w:sz w:val="20"/>
          <w:szCs w:val="20"/>
        </w:rPr>
        <w:t xml:space="preserve"> need to</w:t>
      </w:r>
      <w:r>
        <w:rPr>
          <w:rFonts w:eastAsia="Calibri" w:cs="Acumin Pro ExtraCondensed"/>
          <w:color w:val="000000"/>
          <w:sz w:val="20"/>
          <w:szCs w:val="20"/>
        </w:rPr>
        <w:t xml:space="preserve"> </w:t>
      </w:r>
      <w:r w:rsidRPr="000D098E">
        <w:rPr>
          <w:rFonts w:eastAsia="Calibri" w:cs="Acumin Pro ExtraCondensed"/>
          <w:color w:val="000000"/>
          <w:sz w:val="20"/>
          <w:szCs w:val="20"/>
        </w:rPr>
        <w:t>add</w:t>
      </w:r>
      <w:r>
        <w:rPr>
          <w:rFonts w:eastAsia="Calibri" w:cs="Acumin Pro ExtraCondensed"/>
          <w:color w:val="000000"/>
          <w:sz w:val="20"/>
          <w:szCs w:val="20"/>
        </w:rPr>
        <w:t xml:space="preserve"> </w:t>
      </w:r>
      <w:r w:rsidRPr="0076216D">
        <w:rPr>
          <w:rFonts w:eastAsia="Calibri" w:cs="Acumin Pro ExtraCondensed"/>
          <w:b/>
          <w:color w:val="7030A0"/>
          <w:sz w:val="20"/>
          <w:szCs w:val="20"/>
        </w:rPr>
        <w:t>venues</w:t>
      </w:r>
      <w:r w:rsidRPr="0076216D">
        <w:rPr>
          <w:rFonts w:eastAsia="Calibri" w:cs="Acumin Pro ExtraCondensed"/>
          <w:color w:val="000000"/>
          <w:sz w:val="20"/>
          <w:szCs w:val="20"/>
        </w:rPr>
        <w:t xml:space="preserve"> and </w:t>
      </w:r>
      <w:r w:rsidRPr="0076216D">
        <w:rPr>
          <w:rFonts w:eastAsia="Calibri" w:cs="Acumin Pro ExtraCondensed"/>
          <w:b/>
          <w:color w:val="7030A0"/>
          <w:sz w:val="20"/>
          <w:szCs w:val="20"/>
        </w:rPr>
        <w:t>ATO training</w:t>
      </w:r>
      <w:r w:rsidRPr="0076216D">
        <w:rPr>
          <w:rFonts w:eastAsia="Calibri" w:cs="Acumin Pro ExtraCondensed"/>
          <w:color w:val="7030A0"/>
          <w:sz w:val="20"/>
          <w:szCs w:val="20"/>
        </w:rPr>
        <w:t xml:space="preserve"> </w:t>
      </w:r>
      <w:r w:rsidRPr="0076216D">
        <w:rPr>
          <w:rFonts w:eastAsia="Calibri" w:cs="Acumin Pro ExtraCondensed"/>
          <w:b/>
          <w:color w:val="7030A0"/>
          <w:sz w:val="20"/>
          <w:szCs w:val="20"/>
        </w:rPr>
        <w:t>courses</w:t>
      </w:r>
      <w:r w:rsidRPr="0076216D">
        <w:rPr>
          <w:rFonts w:eastAsia="Calibri" w:cs="Acumin Pro ExtraCondensed"/>
          <w:color w:val="000000"/>
          <w:sz w:val="20"/>
          <w:szCs w:val="20"/>
        </w:rPr>
        <w:t xml:space="preserve"> to your account, before you continue. </w:t>
      </w:r>
    </w:p>
    <w:p w:rsidR="009D679B" w:rsidP="009D679B" w:rsidRDefault="009D679B" w14:paraId="5C6999F8" w14:textId="6DED6DB7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  <w:r>
        <w:rPr>
          <w:rFonts w:eastAsia="Calibri" w:cs="Acumin Pro ExtraCondensed"/>
          <w:color w:val="000000"/>
          <w:sz w:val="20"/>
          <w:szCs w:val="20"/>
        </w:rPr>
        <w:t>See helpful user guides to help you:</w:t>
      </w:r>
    </w:p>
    <w:p w:rsidR="009D679B" w:rsidP="009D679B" w:rsidRDefault="009D679B" w14:paraId="5A449CC1" w14:textId="60630DA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  <w:r w:rsidRPr="0076216D">
        <w:rPr>
          <w:rFonts w:eastAsia="Calibri" w:cs="Acumin Pro ExtraCondensed"/>
          <w:color w:val="000000"/>
          <w:sz w:val="20"/>
          <w:szCs w:val="20"/>
        </w:rPr>
        <w:t xml:space="preserve">Add a Venue </w:t>
      </w:r>
    </w:p>
    <w:p w:rsidR="009D679B" w:rsidP="009D679B" w:rsidRDefault="009D679B" w14:paraId="1F385E6B" w14:textId="777777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  <w:r w:rsidRPr="0076216D">
        <w:rPr>
          <w:rFonts w:eastAsia="Calibri" w:cs="Acumin Pro ExtraCondensed"/>
          <w:color w:val="000000"/>
          <w:sz w:val="20"/>
          <w:szCs w:val="20"/>
        </w:rPr>
        <w:t>Add ATO Training Courses</w:t>
      </w:r>
    </w:p>
    <w:p w:rsidRPr="006A0A7B" w:rsidR="00FF1C4E" w:rsidP="006A0A7B" w:rsidRDefault="00FF1C4E" w14:paraId="4896858E" w14:textId="0765937A">
      <w:pPr>
        <w:tabs>
          <w:tab w:val="left" w:pos="1752"/>
        </w:tabs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</w:p>
    <w:p w:rsidR="000D098E" w:rsidP="000D098E" w:rsidRDefault="000D098E" w14:paraId="1A35C7B1" w14:textId="4E46CD02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  <w:r w:rsidRPr="000D098E">
        <w:rPr>
          <w:rFonts w:eastAsia="Calibri" w:cs="Acumin Pro ExtraCondensed"/>
          <w:color w:val="000000"/>
          <w:sz w:val="20"/>
          <w:szCs w:val="20"/>
        </w:rPr>
        <w:t xml:space="preserve">You can check the approval status of your courses by logging in to your account on CITB Online Services and clicking on “ATO”, and then “Approved Standards”. CITB </w:t>
      </w:r>
      <w:r>
        <w:rPr>
          <w:rFonts w:eastAsia="Calibri" w:cs="Acumin Pro ExtraCondensed"/>
          <w:color w:val="000000"/>
          <w:sz w:val="20"/>
          <w:szCs w:val="20"/>
        </w:rPr>
        <w:t xml:space="preserve">Site Safety Plus </w:t>
      </w:r>
      <w:r w:rsidRPr="000D098E">
        <w:rPr>
          <w:rFonts w:eastAsia="Calibri" w:cs="Acumin Pro ExtraCondensed"/>
          <w:color w:val="000000"/>
          <w:sz w:val="20"/>
          <w:szCs w:val="20"/>
        </w:rPr>
        <w:t>products are pre-approved, so you can publish them without uploading supporting evidence to us.</w:t>
      </w:r>
    </w:p>
    <w:p w:rsidR="00FF1C4E" w:rsidP="000D098E" w:rsidRDefault="00FF1C4E" w14:paraId="3C6908D2" w14:textId="77777777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</w:p>
    <w:p w:rsidRPr="000D098E" w:rsidR="005C3E8D" w:rsidP="005C3E8D" w:rsidRDefault="005C3E8D" w14:paraId="0A830733" w14:textId="35DA95AA">
      <w:pPr>
        <w:rPr>
          <w:rFonts w:eastAsia="Calibri" w:cs="Times New Roman"/>
          <w:b/>
          <w:color w:val="5F497A" w:themeColor="accent4" w:themeShade="BF"/>
          <w:sz w:val="20"/>
          <w:szCs w:val="20"/>
        </w:rPr>
      </w:pPr>
      <w:r>
        <w:rPr>
          <w:rFonts w:eastAsia="Calibri" w:cs="Acumin Pro ExtraCondensed Light"/>
          <w:b/>
          <w:color w:val="5F497A" w:themeColor="accent4" w:themeShade="BF"/>
          <w:sz w:val="20"/>
          <w:szCs w:val="20"/>
        </w:rPr>
        <w:t>Advertising</w:t>
      </w:r>
      <w:r w:rsidR="00B001B1">
        <w:rPr>
          <w:rFonts w:eastAsia="Calibri" w:cs="Acumin Pro ExtraCondensed Light"/>
          <w:b/>
          <w:color w:val="5F497A" w:themeColor="accent4" w:themeShade="BF"/>
          <w:sz w:val="20"/>
          <w:szCs w:val="20"/>
        </w:rPr>
        <w:t xml:space="preserve"> (scheduling)</w:t>
      </w:r>
      <w:r>
        <w:rPr>
          <w:rFonts w:eastAsia="Calibri" w:cs="Acumin Pro ExtraCondensed Light"/>
          <w:b/>
          <w:color w:val="5F497A" w:themeColor="accent4" w:themeShade="BF"/>
          <w:sz w:val="20"/>
          <w:szCs w:val="20"/>
        </w:rPr>
        <w:t xml:space="preserve"> </w:t>
      </w:r>
      <w:r w:rsidR="00DC6D52">
        <w:rPr>
          <w:rFonts w:eastAsia="Calibri" w:cs="Acumin Pro ExtraCondensed Light"/>
          <w:b/>
          <w:color w:val="5F497A" w:themeColor="accent4" w:themeShade="BF"/>
          <w:sz w:val="20"/>
          <w:szCs w:val="20"/>
        </w:rPr>
        <w:t>individual</w:t>
      </w:r>
      <w:r w:rsidR="00B001B1">
        <w:rPr>
          <w:rFonts w:eastAsia="Calibri" w:cs="Acumin Pro ExtraCondensed Light"/>
          <w:b/>
          <w:color w:val="5F497A" w:themeColor="accent4" w:themeShade="BF"/>
          <w:sz w:val="20"/>
          <w:szCs w:val="20"/>
        </w:rPr>
        <w:t xml:space="preserve"> </w:t>
      </w:r>
      <w:r>
        <w:rPr>
          <w:rFonts w:eastAsia="Calibri" w:cs="Acumin Pro ExtraCondensed Light"/>
          <w:b/>
          <w:color w:val="5F497A" w:themeColor="accent4" w:themeShade="BF"/>
          <w:sz w:val="20"/>
          <w:szCs w:val="20"/>
        </w:rPr>
        <w:t>courses on the Construction Training Directory (CTD)</w:t>
      </w:r>
    </w:p>
    <w:p w:rsidR="00B001B1" w:rsidP="330DBC80" w:rsidRDefault="00F84CEC" w14:paraId="5FE5BD2A" w14:textId="06696C2F" w14:noSpellErr="1">
      <w:pPr>
        <w:spacing w:after="0" w:line="240" w:lineRule="auto"/>
        <w:rPr>
          <w:sz w:val="20"/>
          <w:szCs w:val="20"/>
        </w:rPr>
      </w:pPr>
      <w:r>
        <w:rPr>
          <w:noProof/>
          <w:sz w:val="20"/>
          <w:lang w:eastAsia="en-GB"/>
        </w:rPr>
        <w:drawing>
          <wp:anchor distT="0" distB="0" distL="114300" distR="114300" simplePos="0" relativeHeight="251723264" behindDoc="1" locked="0" layoutInCell="1" allowOverlap="1" wp14:anchorId="0773DA52" wp14:editId="287D51FF">
            <wp:simplePos x="0" y="0"/>
            <wp:positionH relativeFrom="column">
              <wp:posOffset>3917315</wp:posOffset>
            </wp:positionH>
            <wp:positionV relativeFrom="paragraph">
              <wp:posOffset>269240</wp:posOffset>
            </wp:positionV>
            <wp:extent cx="2349500" cy="1581785"/>
            <wp:effectExtent l="19050" t="19050" r="12700" b="18415"/>
            <wp:wrapTight wrapText="bothSides">
              <wp:wrapPolygon edited="0">
                <wp:start x="-175" y="-260"/>
                <wp:lineTo x="-175" y="21591"/>
                <wp:lineTo x="21542" y="21591"/>
                <wp:lineTo x="21542" y="-260"/>
                <wp:lineTo x="-175" y="-260"/>
              </wp:wrapPolygon>
            </wp:wrapTight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5817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04C1"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4BA8D00E" wp14:editId="7FC13C0D">
                <wp:simplePos x="0" y="0"/>
                <wp:positionH relativeFrom="column">
                  <wp:posOffset>4977765</wp:posOffset>
                </wp:positionH>
                <wp:positionV relativeFrom="paragraph">
                  <wp:posOffset>205105</wp:posOffset>
                </wp:positionV>
                <wp:extent cx="393700" cy="355600"/>
                <wp:effectExtent l="0" t="0" r="25400" b="2540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3556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704F7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style="position:absolute;margin-left:391.95pt;margin-top:16.15pt;width:31pt;height:28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704f73" strokeweight="2pt" w14:anchorId="61D133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"/>
            </w:pict>
          </mc:Fallback>
        </mc:AlternateContent>
      </w:r>
      <w:r w:rsidRPr="330DBC80" w:rsidR="00B001B1">
        <w:rPr>
          <w:sz w:val="20"/>
          <w:szCs w:val="20"/>
        </w:rPr>
        <w:t xml:space="preserve">By adding a training schedule to a course, you can link it to a venue, add dates, times, and the current and maximum number of attendees. </w:t>
      </w:r>
    </w:p>
    <w:p w:rsidRPr="006C62F1" w:rsidR="00B001B1" w:rsidP="00B001B1" w:rsidRDefault="00B001B1" w14:paraId="0B96DB70" w14:textId="48943205">
      <w:pPr>
        <w:spacing w:after="0" w:line="240" w:lineRule="auto"/>
        <w:rPr>
          <w:sz w:val="20"/>
        </w:rPr>
      </w:pPr>
    </w:p>
    <w:p w:rsidRPr="006C62F1" w:rsidR="00B001B1" w:rsidP="00B001B1" w:rsidRDefault="00B001B1" w14:paraId="356D0FBC" w14:textId="036A6739">
      <w:pPr>
        <w:spacing w:after="0" w:line="240" w:lineRule="auto"/>
        <w:rPr>
          <w:sz w:val="20"/>
        </w:rPr>
      </w:pPr>
      <w:r w:rsidRPr="006C62F1">
        <w:rPr>
          <w:b/>
          <w:bCs/>
          <w:color w:val="7030A0"/>
          <w:sz w:val="20"/>
        </w:rPr>
        <w:t xml:space="preserve">1. </w:t>
      </w:r>
      <w:r w:rsidRPr="006C62F1">
        <w:rPr>
          <w:sz w:val="20"/>
        </w:rPr>
        <w:t xml:space="preserve">Log in to CITB Online Services. </w:t>
      </w:r>
    </w:p>
    <w:p w:rsidR="00B001B1" w:rsidP="00B001B1" w:rsidRDefault="00B001B1" w14:paraId="3401740B" w14:textId="77777777">
      <w:pPr>
        <w:spacing w:after="0" w:line="240" w:lineRule="auto"/>
        <w:rPr>
          <w:noProof/>
          <w:sz w:val="20"/>
          <w:lang w:eastAsia="en-GB"/>
        </w:rPr>
      </w:pPr>
      <w:r w:rsidRPr="006C62F1">
        <w:rPr>
          <w:b/>
          <w:bCs/>
          <w:color w:val="7030A0"/>
          <w:sz w:val="20"/>
        </w:rPr>
        <w:t xml:space="preserve">2. </w:t>
      </w:r>
      <w:r w:rsidRPr="006C62F1">
        <w:rPr>
          <w:sz w:val="20"/>
        </w:rPr>
        <w:t>Click on the “</w:t>
      </w:r>
      <w:r w:rsidRPr="006C62F1">
        <w:rPr>
          <w:b/>
          <w:bCs/>
          <w:sz w:val="20"/>
        </w:rPr>
        <w:t>ATO</w:t>
      </w:r>
      <w:r w:rsidRPr="006C62F1">
        <w:rPr>
          <w:sz w:val="20"/>
        </w:rPr>
        <w:t>” button on the top menu bar.</w:t>
      </w:r>
      <w:r w:rsidRPr="006C62F1">
        <w:rPr>
          <w:noProof/>
          <w:sz w:val="20"/>
          <w:lang w:eastAsia="en-GB"/>
        </w:rPr>
        <w:t xml:space="preserve"> </w:t>
      </w:r>
    </w:p>
    <w:p w:rsidR="00B001B1" w:rsidP="00B001B1" w:rsidRDefault="00B001B1" w14:paraId="36CD8E2F" w14:textId="77777777">
      <w:pPr>
        <w:spacing w:after="0" w:line="240" w:lineRule="auto"/>
        <w:rPr>
          <w:noProof/>
          <w:sz w:val="20"/>
          <w:lang w:eastAsia="en-GB"/>
        </w:rPr>
      </w:pPr>
    </w:p>
    <w:p w:rsidR="00B001B1" w:rsidP="00B001B1" w:rsidRDefault="000204C1" w14:paraId="686C142E" w14:textId="02236FB3">
      <w:pPr>
        <w:spacing w:after="0" w:line="240" w:lineRule="auto"/>
        <w:rPr>
          <w:noProof/>
          <w:sz w:val="20"/>
          <w:lang w:eastAsia="en-GB"/>
        </w:rPr>
      </w:pPr>
      <w:r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1A5723EB" wp14:editId="30A3D2F8">
                <wp:simplePos x="0" y="0"/>
                <wp:positionH relativeFrom="column">
                  <wp:posOffset>3853815</wp:posOffset>
                </wp:positionH>
                <wp:positionV relativeFrom="paragraph">
                  <wp:posOffset>17780</wp:posOffset>
                </wp:positionV>
                <wp:extent cx="723900" cy="355600"/>
                <wp:effectExtent l="0" t="0" r="19050" b="2540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355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4F73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4" style="position:absolute;margin-left:303.45pt;margin-top:1.4pt;width:57pt;height:28pt;z-index:251726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ed="f" strokecolor="#704f73" strokeweight="2pt" w14:anchorId="61B1B22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"/>
            </w:pict>
          </mc:Fallback>
        </mc:AlternateContent>
      </w:r>
    </w:p>
    <w:p w:rsidR="00B001B1" w:rsidP="00B001B1" w:rsidRDefault="00B001B1" w14:paraId="154F08C6" w14:textId="46CA8F5A">
      <w:pPr>
        <w:spacing w:after="0" w:line="240" w:lineRule="auto"/>
        <w:rPr>
          <w:noProof/>
          <w:sz w:val="20"/>
          <w:lang w:eastAsia="en-GB"/>
        </w:rPr>
      </w:pPr>
    </w:p>
    <w:p w:rsidR="00B001B1" w:rsidP="00B001B1" w:rsidRDefault="00B001B1" w14:paraId="1410422A" w14:textId="073F5459">
      <w:pPr>
        <w:spacing w:after="0" w:line="240" w:lineRule="auto"/>
        <w:rPr>
          <w:sz w:val="20"/>
        </w:rPr>
      </w:pPr>
      <w:r w:rsidRPr="006C62F1">
        <w:rPr>
          <w:b/>
          <w:bCs/>
          <w:color w:val="7030A0"/>
          <w:sz w:val="20"/>
        </w:rPr>
        <w:t xml:space="preserve">3. </w:t>
      </w:r>
      <w:r w:rsidRPr="006C62F1">
        <w:rPr>
          <w:sz w:val="20"/>
        </w:rPr>
        <w:t>Click on “</w:t>
      </w:r>
      <w:r w:rsidRPr="006C62F1">
        <w:rPr>
          <w:b/>
          <w:bCs/>
          <w:sz w:val="20"/>
        </w:rPr>
        <w:t>ATO Training Courses</w:t>
      </w:r>
      <w:r w:rsidRPr="006C62F1">
        <w:rPr>
          <w:sz w:val="20"/>
        </w:rPr>
        <w:t xml:space="preserve">” in the left-hand menu. </w:t>
      </w:r>
    </w:p>
    <w:p w:rsidR="00B001B1" w:rsidP="00B001B1" w:rsidRDefault="00B001B1" w14:paraId="4EC6FB81" w14:textId="6542A7C5">
      <w:pPr>
        <w:spacing w:after="0" w:line="240" w:lineRule="auto"/>
        <w:rPr>
          <w:sz w:val="20"/>
        </w:rPr>
      </w:pPr>
    </w:p>
    <w:p w:rsidR="00B001B1" w:rsidP="00B001B1" w:rsidRDefault="00B001B1" w14:paraId="42AB712F" w14:textId="34726D17">
      <w:pPr>
        <w:spacing w:after="0" w:line="240" w:lineRule="auto"/>
        <w:rPr>
          <w:sz w:val="20"/>
        </w:rPr>
      </w:pPr>
    </w:p>
    <w:p w:rsidR="00B001B1" w:rsidP="00B001B1" w:rsidRDefault="00B001B1" w14:paraId="4621F270" w14:textId="2A7737F9">
      <w:pPr>
        <w:spacing w:after="0" w:line="240" w:lineRule="auto"/>
        <w:rPr>
          <w:sz w:val="20"/>
        </w:rPr>
      </w:pPr>
    </w:p>
    <w:p w:rsidR="00B001B1" w:rsidP="00B001B1" w:rsidRDefault="00B001B1" w14:paraId="1F5E8EC7" w14:textId="7021FE60">
      <w:pPr>
        <w:spacing w:after="0" w:line="240" w:lineRule="auto"/>
        <w:rPr>
          <w:sz w:val="20"/>
        </w:rPr>
      </w:pPr>
    </w:p>
    <w:p w:rsidR="00B001B1" w:rsidP="00B001B1" w:rsidRDefault="006A0A7B" w14:paraId="099824D7" w14:textId="61F59C5E">
      <w:pPr>
        <w:spacing w:after="0" w:line="240" w:lineRule="auto"/>
        <w:rPr>
          <w:noProof/>
          <w:sz w:val="20"/>
          <w:lang w:eastAsia="en-GB"/>
        </w:rPr>
      </w:pPr>
      <w:r>
        <w:rPr>
          <w:noProof/>
          <w:sz w:val="20"/>
          <w:lang w:eastAsia="en-GB"/>
        </w:rPr>
        <w:drawing>
          <wp:anchor distT="0" distB="0" distL="114300" distR="114300" simplePos="0" relativeHeight="251637248" behindDoc="1" locked="0" layoutInCell="1" allowOverlap="1" wp14:anchorId="059FBF62" wp14:editId="1AB86C31">
            <wp:simplePos x="0" y="0"/>
            <wp:positionH relativeFrom="column">
              <wp:posOffset>3695065</wp:posOffset>
            </wp:positionH>
            <wp:positionV relativeFrom="paragraph">
              <wp:posOffset>5080</wp:posOffset>
            </wp:positionV>
            <wp:extent cx="2590800" cy="1713230"/>
            <wp:effectExtent l="19050" t="19050" r="19050" b="20320"/>
            <wp:wrapTight wrapText="bothSides">
              <wp:wrapPolygon edited="0">
                <wp:start x="-159" y="-240"/>
                <wp:lineTo x="-159" y="21616"/>
                <wp:lineTo x="21600" y="21616"/>
                <wp:lineTo x="21600" y="-240"/>
                <wp:lineTo x="-159" y="-24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132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01B1" w:rsidP="00B001B1" w:rsidRDefault="00B001B1" w14:paraId="0A4896FC" w14:textId="7BC2EBD8">
      <w:pPr>
        <w:spacing w:after="0" w:line="240" w:lineRule="auto"/>
        <w:rPr>
          <w:sz w:val="20"/>
        </w:rPr>
      </w:pPr>
    </w:p>
    <w:p w:rsidRPr="006C62F1" w:rsidR="006A0A7B" w:rsidP="00B001B1" w:rsidRDefault="006A0A7B" w14:paraId="14DD527F" w14:textId="77777777">
      <w:pPr>
        <w:spacing w:after="0" w:line="240" w:lineRule="auto"/>
        <w:rPr>
          <w:sz w:val="20"/>
        </w:rPr>
      </w:pPr>
    </w:p>
    <w:p w:rsidR="00B001B1" w:rsidP="00B001B1" w:rsidRDefault="00B001B1" w14:paraId="1DD5092E" w14:textId="72C4554D">
      <w:pPr>
        <w:spacing w:after="0" w:line="240" w:lineRule="auto"/>
        <w:rPr>
          <w:sz w:val="20"/>
        </w:rPr>
      </w:pPr>
      <w:r w:rsidRPr="006C62F1">
        <w:rPr>
          <w:b/>
          <w:bCs/>
          <w:color w:val="7030A0"/>
          <w:sz w:val="20"/>
        </w:rPr>
        <w:t xml:space="preserve">4. </w:t>
      </w:r>
      <w:r w:rsidRPr="006C62F1">
        <w:rPr>
          <w:sz w:val="20"/>
        </w:rPr>
        <w:t xml:space="preserve">On the Training Course List page, you will see your courses. </w:t>
      </w:r>
      <w:r w:rsidRPr="006C62F1">
        <w:rPr>
          <w:b/>
          <w:bCs/>
          <w:sz w:val="20"/>
        </w:rPr>
        <w:t>Click the arrow to the right of the course you wan</w:t>
      </w:r>
      <w:r w:rsidR="00461F3C">
        <w:rPr>
          <w:b/>
          <w:bCs/>
          <w:sz w:val="20"/>
        </w:rPr>
        <w:t>t</w:t>
      </w:r>
      <w:r w:rsidR="00F84CEC">
        <w:rPr>
          <w:b/>
          <w:bCs/>
          <w:sz w:val="20"/>
        </w:rPr>
        <w:t xml:space="preserve"> to advertise</w:t>
      </w:r>
      <w:r w:rsidRPr="006C62F1">
        <w:rPr>
          <w:sz w:val="20"/>
        </w:rPr>
        <w:t xml:space="preserve"> and select “</w:t>
      </w:r>
      <w:r w:rsidRPr="006C62F1">
        <w:rPr>
          <w:b/>
          <w:bCs/>
          <w:sz w:val="20"/>
        </w:rPr>
        <w:t>Training Schedules</w:t>
      </w:r>
      <w:r w:rsidRPr="006C62F1">
        <w:rPr>
          <w:sz w:val="20"/>
        </w:rPr>
        <w:t>”.</w:t>
      </w:r>
    </w:p>
    <w:p w:rsidR="00B001B1" w:rsidP="00B001B1" w:rsidRDefault="00F84CEC" w14:paraId="10CDF611" w14:textId="267CB038">
      <w:pPr>
        <w:spacing w:after="0" w:line="240" w:lineRule="auto"/>
        <w:jc w:val="center"/>
        <w:rPr>
          <w:sz w:val="20"/>
        </w:rPr>
      </w:pPr>
      <w:r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65013E60" wp14:editId="6660A728">
                <wp:simplePos x="0" y="0"/>
                <wp:positionH relativeFrom="column">
                  <wp:posOffset>5650865</wp:posOffset>
                </wp:positionH>
                <wp:positionV relativeFrom="paragraph">
                  <wp:posOffset>82550</wp:posOffset>
                </wp:positionV>
                <wp:extent cx="685800" cy="520700"/>
                <wp:effectExtent l="0" t="0" r="19050" b="1270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5207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4F73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style="position:absolute;margin-left:444.95pt;margin-top:6.5pt;width:54pt;height:41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704f73" strokeweight="2pt" w14:anchorId="1A279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"/>
            </w:pict>
          </mc:Fallback>
        </mc:AlternateContent>
      </w:r>
    </w:p>
    <w:p w:rsidR="00B001B1" w:rsidP="00B001B1" w:rsidRDefault="00B001B1" w14:paraId="4865A12C" w14:textId="4EF3403E">
      <w:pPr>
        <w:spacing w:after="0" w:line="240" w:lineRule="auto"/>
        <w:jc w:val="center"/>
        <w:rPr>
          <w:sz w:val="20"/>
        </w:rPr>
      </w:pPr>
    </w:p>
    <w:p w:rsidRPr="000D098E" w:rsidR="000D098E" w:rsidP="000D098E" w:rsidRDefault="000D098E" w14:paraId="100C5B58" w14:textId="3286A182">
      <w:pPr>
        <w:autoSpaceDE w:val="0"/>
        <w:autoSpaceDN w:val="0"/>
        <w:adjustRightInd w:val="0"/>
        <w:spacing w:after="0" w:line="240" w:lineRule="auto"/>
        <w:rPr>
          <w:rFonts w:eastAsia="Calibri" w:cs="Acumin Pro ExtraCondensed"/>
          <w:color w:val="000000"/>
          <w:sz w:val="20"/>
          <w:szCs w:val="20"/>
        </w:rPr>
      </w:pPr>
    </w:p>
    <w:p w:rsidRPr="00460E6C" w:rsidR="008757F8" w:rsidP="00460E6C" w:rsidRDefault="008757F8" w14:paraId="41C8F396" w14:textId="15A15987">
      <w:pPr>
        <w:autoSpaceDE w:val="0"/>
        <w:autoSpaceDN w:val="0"/>
        <w:adjustRightInd w:val="0"/>
        <w:spacing w:after="0" w:line="240" w:lineRule="auto"/>
        <w:rPr>
          <w:rFonts w:ascii="Acumin Pro ExtraCondensed" w:hAnsi="Acumin Pro ExtraCondensed" w:eastAsia="Calibri" w:cs="Acumin Pro ExtraCondensed"/>
          <w:color w:val="000000"/>
          <w:sz w:val="24"/>
          <w:szCs w:val="24"/>
        </w:rPr>
      </w:pPr>
    </w:p>
    <w:p w:rsidR="00FF1C4E" w:rsidP="5563D80B" w:rsidRDefault="00FF1C4E" w14:paraId="653F1A8F" w14:textId="5515859B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</w:p>
    <w:p w:rsidR="00FF1C4E" w:rsidP="5563D80B" w:rsidRDefault="00FF1C4E" w14:paraId="0AE8A966" w14:textId="4B49FEEC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</w:p>
    <w:p w:rsidR="00EF41A8" w:rsidP="5563D80B" w:rsidRDefault="003F02CF" w14:paraId="6FD31C27" w14:textId="70C573AE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  <w:r>
        <w:rPr>
          <w:rFonts w:eastAsia="Calibri" w:cs="Acumin Pro ExtraCondensed Light"/>
          <w:b/>
          <w:noProof/>
          <w:color w:val="5F497A" w:themeColor="accent4" w:themeShade="BF"/>
          <w:sz w:val="20"/>
          <w:szCs w:val="20"/>
        </w:rPr>
        <w:drawing>
          <wp:anchor distT="0" distB="0" distL="114300" distR="114300" simplePos="0" relativeHeight="251652608" behindDoc="1" locked="0" layoutInCell="1" allowOverlap="1" wp14:anchorId="5D1003C0" wp14:editId="61F812DF">
            <wp:simplePos x="0" y="0"/>
            <wp:positionH relativeFrom="column">
              <wp:posOffset>3615690</wp:posOffset>
            </wp:positionH>
            <wp:positionV relativeFrom="paragraph">
              <wp:posOffset>3810</wp:posOffset>
            </wp:positionV>
            <wp:extent cx="2651760" cy="2225040"/>
            <wp:effectExtent l="114300" t="114300" r="148590" b="137160"/>
            <wp:wrapTight wrapText="bothSides">
              <wp:wrapPolygon edited="0">
                <wp:start x="-931" y="-1110"/>
                <wp:lineTo x="-931" y="22747"/>
                <wp:lineTo x="22500" y="22747"/>
                <wp:lineTo x="22655" y="2219"/>
                <wp:lineTo x="22345" y="-1110"/>
                <wp:lineTo x="-931" y="-111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22250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41A8" w:rsidP="5563D80B" w:rsidRDefault="00EF41A8" w14:paraId="45883ACE" w14:textId="19A24554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</w:p>
    <w:p w:rsidR="00EF41A8" w:rsidP="5563D80B" w:rsidRDefault="00EF41A8" w14:paraId="65659FF2" w14:textId="780F0102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</w:p>
    <w:p w:rsidR="00EF41A8" w:rsidP="5563D80B" w:rsidRDefault="00EF41A8" w14:paraId="0B0337B6" w14:textId="01CB862E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</w:p>
    <w:p w:rsidR="00FF1C4E" w:rsidP="5563D80B" w:rsidRDefault="00FF1C4E" w14:paraId="094AA2E4" w14:textId="5993CB1D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</w:p>
    <w:p w:rsidR="00FF1C4E" w:rsidP="5563D80B" w:rsidRDefault="00EF41A8" w14:paraId="337457F1" w14:textId="1D78AFAB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  <w:r w:rsidRPr="00EF41A8">
        <w:rPr>
          <w:rFonts w:eastAsia="Calibri" w:cs="Acumin Pro ExtraCondensed Light"/>
          <w:color w:val="5F497A" w:themeColor="accent4" w:themeShade="BF"/>
          <w:sz w:val="20"/>
          <w:szCs w:val="20"/>
        </w:rPr>
        <w:t>Click</w:t>
      </w:r>
      <w:r>
        <w:rPr>
          <w:rFonts w:eastAsia="Calibri" w:cs="Acumin Pro ExtraCondensed Light"/>
          <w:b/>
          <w:color w:val="5F497A" w:themeColor="accent4" w:themeShade="BF"/>
          <w:sz w:val="20"/>
          <w:szCs w:val="20"/>
        </w:rPr>
        <w:t xml:space="preserve"> “create training schedule</w:t>
      </w:r>
      <w:r w:rsidRPr="00EF41A8">
        <w:rPr>
          <w:rFonts w:eastAsia="Calibri" w:cs="Acumin Pro ExtraCondensed Light"/>
          <w:color w:val="5F497A" w:themeColor="accent4" w:themeShade="BF"/>
          <w:sz w:val="20"/>
          <w:szCs w:val="20"/>
        </w:rPr>
        <w:t>”</w:t>
      </w:r>
    </w:p>
    <w:p w:rsidR="00FF1C4E" w:rsidP="5563D80B" w:rsidRDefault="00FF1C4E" w14:paraId="6FEFC85E" w14:textId="1879368B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</w:p>
    <w:p w:rsidR="00FF1C4E" w:rsidP="5563D80B" w:rsidRDefault="00FF1C4E" w14:paraId="16530BCC" w14:textId="5969F18A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</w:p>
    <w:p w:rsidR="00FF1C4E" w:rsidP="5563D80B" w:rsidRDefault="00FF1C4E" w14:paraId="72439676" w14:textId="316D070E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</w:p>
    <w:p w:rsidR="00FF1C4E" w:rsidP="5563D80B" w:rsidRDefault="00FF1C4E" w14:paraId="099941BE" w14:textId="46DB829C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</w:p>
    <w:p w:rsidR="00FF1C4E" w:rsidP="5563D80B" w:rsidRDefault="003F02CF" w14:paraId="417B35DB" w14:textId="6E2E63B9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  <w:r>
        <w:rPr>
          <w:rFonts w:eastAsia="Calibri" w:cs="Acumin Pro ExtraCondensed Light"/>
          <w:b/>
          <w:noProof/>
          <w:color w:val="5F497A" w:themeColor="accent4" w:themeShade="B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DD2531E" wp14:editId="236A363F">
                <wp:simplePos x="0" y="0"/>
                <wp:positionH relativeFrom="column">
                  <wp:posOffset>5568315</wp:posOffset>
                </wp:positionH>
                <wp:positionV relativeFrom="paragraph">
                  <wp:posOffset>193675</wp:posOffset>
                </wp:positionV>
                <wp:extent cx="782955" cy="374650"/>
                <wp:effectExtent l="0" t="0" r="17145" b="2540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955" cy="3746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style="position:absolute;margin-left:438.45pt;margin-top:15.25pt;width:61.65pt;height:2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7030a0" strokeweight="2pt" w14:anchorId="4C8F77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"/>
            </w:pict>
          </mc:Fallback>
        </mc:AlternateContent>
      </w:r>
    </w:p>
    <w:p w:rsidR="00FF1C4E" w:rsidP="5563D80B" w:rsidRDefault="00FF1C4E" w14:paraId="709A7B45" w14:textId="2C29C8B4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</w:p>
    <w:p w:rsidR="00FF1C4E" w:rsidP="5563D80B" w:rsidRDefault="00756873" w14:paraId="206DC6AA" w14:textId="69F4AA99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1040" behindDoc="1" locked="0" layoutInCell="1" allowOverlap="1" wp14:anchorId="463767DE" wp14:editId="67084DF5">
            <wp:simplePos x="0" y="0"/>
            <wp:positionH relativeFrom="column">
              <wp:posOffset>2126615</wp:posOffset>
            </wp:positionH>
            <wp:positionV relativeFrom="paragraph">
              <wp:posOffset>69850</wp:posOffset>
            </wp:positionV>
            <wp:extent cx="4056380" cy="3053715"/>
            <wp:effectExtent l="114300" t="114300" r="115570" b="146685"/>
            <wp:wrapTight wrapText="bothSides">
              <wp:wrapPolygon edited="0">
                <wp:start x="-609" y="-808"/>
                <wp:lineTo x="-609" y="22503"/>
                <wp:lineTo x="22114" y="22503"/>
                <wp:lineTo x="22114" y="-808"/>
                <wp:lineTo x="-609" y="-808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6380" cy="30537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292D">
        <w:rPr>
          <w:noProof/>
        </w:rPr>
        <w:t>m</w:t>
      </w:r>
    </w:p>
    <w:p w:rsidR="00FF1C4E" w:rsidP="5563D80B" w:rsidRDefault="00FF1C4E" w14:paraId="6347A1AF" w14:textId="29E62796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</w:p>
    <w:p w:rsidRPr="00EF41A8" w:rsidR="00EF41A8" w:rsidP="00EF41A8" w:rsidRDefault="00EF41A8" w14:paraId="56E1D3D1" w14:textId="5A7B4A9A">
      <w:pPr>
        <w:autoSpaceDE w:val="0"/>
        <w:autoSpaceDN w:val="0"/>
        <w:adjustRightInd w:val="0"/>
        <w:spacing w:after="0" w:line="240" w:lineRule="auto"/>
        <w:rPr>
          <w:rFonts w:eastAsia="Calibri" w:cs="Acumin Pro ExtraCondensed Light"/>
          <w:b/>
          <w:color w:val="5F497A" w:themeColor="accent4" w:themeShade="BF"/>
          <w:sz w:val="20"/>
          <w:szCs w:val="20"/>
        </w:rPr>
      </w:pPr>
      <w:r>
        <w:rPr>
          <w:rFonts w:eastAsia="Calibri" w:cs="Acumin Pro ExtraCondensed Light"/>
          <w:b/>
          <w:noProof/>
          <w:color w:val="5F497A" w:themeColor="accent4" w:themeShade="B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6D90F01" wp14:editId="13EF3873">
                <wp:simplePos x="0" y="0"/>
                <wp:positionH relativeFrom="column">
                  <wp:posOffset>3628428</wp:posOffset>
                </wp:positionH>
                <wp:positionV relativeFrom="paragraph">
                  <wp:posOffset>54525</wp:posOffset>
                </wp:positionV>
                <wp:extent cx="600379" cy="375313"/>
                <wp:effectExtent l="0" t="0" r="28575" b="2476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79" cy="375313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style="position:absolute;margin-left:285.7pt;margin-top:4.3pt;width:47.25pt;height:29.5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7030a0" strokeweight="2pt" w14:anchorId="042FAE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"/>
            </w:pict>
          </mc:Fallback>
        </mc:AlternateContent>
      </w:r>
      <w:r>
        <w:rPr>
          <w:sz w:val="20"/>
        </w:rPr>
        <w:t>Search your venue using the magnifying glass.</w:t>
      </w:r>
    </w:p>
    <w:p w:rsidR="00EF41A8" w:rsidP="00E20904" w:rsidRDefault="00EF41A8" w14:paraId="1D989CBD" w14:textId="02C1C506">
      <w:pPr>
        <w:spacing w:after="0" w:line="240" w:lineRule="auto"/>
        <w:rPr>
          <w:sz w:val="20"/>
        </w:rPr>
      </w:pPr>
    </w:p>
    <w:p w:rsidR="00EF41A8" w:rsidP="00E20904" w:rsidRDefault="00EF41A8" w14:paraId="5EB019CC" w14:textId="3F5A403F">
      <w:pPr>
        <w:spacing w:after="0" w:line="240" w:lineRule="auto"/>
        <w:rPr>
          <w:sz w:val="20"/>
        </w:rPr>
      </w:pPr>
    </w:p>
    <w:p w:rsidR="00EF41A8" w:rsidP="00E20904" w:rsidRDefault="00EF41A8" w14:paraId="6D191862" w14:textId="76C94B8E">
      <w:pPr>
        <w:spacing w:after="0" w:line="240" w:lineRule="auto"/>
        <w:rPr>
          <w:sz w:val="20"/>
        </w:rPr>
      </w:pPr>
    </w:p>
    <w:p w:rsidR="00EF41A8" w:rsidP="00E20904" w:rsidRDefault="00EF41A8" w14:paraId="23646C6A" w14:textId="5E9FF2A7">
      <w:pPr>
        <w:spacing w:after="0" w:line="240" w:lineRule="auto"/>
        <w:rPr>
          <w:sz w:val="20"/>
        </w:rPr>
      </w:pPr>
    </w:p>
    <w:p w:rsidR="00EF41A8" w:rsidP="00E20904" w:rsidRDefault="00EF41A8" w14:paraId="392CC9D5" w14:textId="20089C8C">
      <w:pPr>
        <w:spacing w:after="0" w:line="240" w:lineRule="auto"/>
        <w:rPr>
          <w:sz w:val="20"/>
        </w:rPr>
      </w:pPr>
      <w:r>
        <w:rPr>
          <w:sz w:val="20"/>
        </w:rPr>
        <w:t>Complete all mandatory fields marked with an *</w:t>
      </w:r>
    </w:p>
    <w:p w:rsidR="00EF41A8" w:rsidP="00E20904" w:rsidRDefault="00EF41A8" w14:paraId="056A7550" w14:textId="51927F7E">
      <w:pPr>
        <w:spacing w:after="0" w:line="240" w:lineRule="auto"/>
        <w:rPr>
          <w:sz w:val="20"/>
        </w:rPr>
      </w:pPr>
    </w:p>
    <w:p w:rsidR="00EF41A8" w:rsidP="00E20904" w:rsidRDefault="00EF41A8" w14:paraId="4235E109" w14:textId="58A64A6E">
      <w:pPr>
        <w:spacing w:after="0" w:line="240" w:lineRule="auto"/>
        <w:rPr>
          <w:sz w:val="20"/>
        </w:rPr>
      </w:pPr>
    </w:p>
    <w:p w:rsidR="00EF41A8" w:rsidP="00E20904" w:rsidRDefault="00EF41A8" w14:paraId="2E6F85C0" w14:textId="4F84EE72">
      <w:pPr>
        <w:spacing w:after="0" w:line="240" w:lineRule="auto"/>
        <w:rPr>
          <w:sz w:val="20"/>
        </w:rPr>
      </w:pPr>
    </w:p>
    <w:p w:rsidR="00EF41A8" w:rsidP="00E20904" w:rsidRDefault="00EF41A8" w14:paraId="2877F240" w14:textId="0A3CC9B5">
      <w:pPr>
        <w:spacing w:after="0" w:line="240" w:lineRule="auto"/>
        <w:rPr>
          <w:sz w:val="20"/>
        </w:rPr>
      </w:pPr>
    </w:p>
    <w:p w:rsidR="00EF41A8" w:rsidP="00E20904" w:rsidRDefault="00EF41A8" w14:paraId="26AF4BBB" w14:textId="7092C999">
      <w:pPr>
        <w:spacing w:after="0" w:line="240" w:lineRule="auto"/>
        <w:rPr>
          <w:sz w:val="20"/>
        </w:rPr>
      </w:pPr>
    </w:p>
    <w:p w:rsidR="00EF41A8" w:rsidP="00E20904" w:rsidRDefault="00EF41A8" w14:paraId="3560E4B3" w14:textId="77777777">
      <w:pPr>
        <w:spacing w:after="0" w:line="240" w:lineRule="auto"/>
        <w:rPr>
          <w:sz w:val="20"/>
        </w:rPr>
      </w:pPr>
    </w:p>
    <w:p w:rsidR="00EF41A8" w:rsidP="00E20904" w:rsidRDefault="00EF41A8" w14:paraId="031ABAFC" w14:textId="4F7F64E7">
      <w:pPr>
        <w:spacing w:after="0" w:line="240" w:lineRule="auto"/>
        <w:rPr>
          <w:sz w:val="20"/>
        </w:rPr>
      </w:pPr>
    </w:p>
    <w:p w:rsidR="00EF41A8" w:rsidP="00E20904" w:rsidRDefault="003960B0" w14:paraId="6A60E81A" w14:textId="21506BFD">
      <w:pPr>
        <w:spacing w:after="0" w:line="240" w:lineRule="auto"/>
        <w:rPr>
          <w:sz w:val="20"/>
        </w:rPr>
      </w:pPr>
      <w:r>
        <w:rPr>
          <w:rFonts w:eastAsia="Calibri" w:cs="Acumin Pro ExtraCondensed Light"/>
          <w:b/>
          <w:noProof/>
          <w:color w:val="5F497A" w:themeColor="accent4" w:themeShade="B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646F95DC" wp14:editId="144B6432">
                <wp:simplePos x="0" y="0"/>
                <wp:positionH relativeFrom="column">
                  <wp:posOffset>1978660</wp:posOffset>
                </wp:positionH>
                <wp:positionV relativeFrom="paragraph">
                  <wp:posOffset>101600</wp:posOffset>
                </wp:positionV>
                <wp:extent cx="750570" cy="483870"/>
                <wp:effectExtent l="0" t="0" r="11430" b="1143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570" cy="483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4" style="position:absolute;margin-left:155.8pt;margin-top:8pt;width:59.1pt;height:38.1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ed="f" strokecolor="#7030a0" strokeweight="2pt" w14:anchorId="4705288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"/>
            </w:pict>
          </mc:Fallback>
        </mc:AlternateContent>
      </w:r>
    </w:p>
    <w:p w:rsidR="00EF41A8" w:rsidP="00E20904" w:rsidRDefault="00EF41A8" w14:paraId="70511EA3" w14:textId="3BAE1B0C">
      <w:pPr>
        <w:spacing w:after="0" w:line="240" w:lineRule="auto"/>
        <w:rPr>
          <w:sz w:val="20"/>
        </w:rPr>
      </w:pPr>
    </w:p>
    <w:p w:rsidR="00EF41A8" w:rsidP="00E20904" w:rsidRDefault="00EF41A8" w14:paraId="1B434F60" w14:textId="3448E3CE">
      <w:pPr>
        <w:spacing w:after="0" w:line="240" w:lineRule="auto"/>
        <w:rPr>
          <w:sz w:val="20"/>
        </w:rPr>
      </w:pPr>
      <w:r>
        <w:rPr>
          <w:sz w:val="20"/>
        </w:rPr>
        <w:t>Click submit when completed.</w:t>
      </w:r>
    </w:p>
    <w:p w:rsidR="00756873" w:rsidP="00E20904" w:rsidRDefault="00756873" w14:paraId="2275B348" w14:textId="26F34520">
      <w:pPr>
        <w:spacing w:after="0" w:line="240" w:lineRule="auto"/>
        <w:rPr>
          <w:sz w:val="20"/>
        </w:rPr>
      </w:pPr>
    </w:p>
    <w:p w:rsidR="00756873" w:rsidP="00E20904" w:rsidRDefault="00756873" w14:paraId="7509FA89" w14:textId="77777777">
      <w:pPr>
        <w:spacing w:after="0" w:line="240" w:lineRule="auto"/>
        <w:rPr>
          <w:sz w:val="20"/>
        </w:rPr>
      </w:pPr>
    </w:p>
    <w:p w:rsidR="00756873" w:rsidP="00E20904" w:rsidRDefault="005047D6" w14:paraId="354DBFC2" w14:textId="43CB8473">
      <w:pPr>
        <w:spacing w:after="0" w:line="240" w:lineRule="auto"/>
        <w:rPr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88448" behindDoc="1" locked="0" layoutInCell="1" allowOverlap="1" wp14:anchorId="4D6BD547" wp14:editId="55FCBE19">
            <wp:simplePos x="0" y="0"/>
            <wp:positionH relativeFrom="column">
              <wp:posOffset>3161665</wp:posOffset>
            </wp:positionH>
            <wp:positionV relativeFrom="paragraph">
              <wp:posOffset>137795</wp:posOffset>
            </wp:positionV>
            <wp:extent cx="3058160" cy="2655570"/>
            <wp:effectExtent l="133350" t="114300" r="104140" b="163830"/>
            <wp:wrapTight wrapText="bothSides">
              <wp:wrapPolygon edited="0">
                <wp:start x="-807" y="-930"/>
                <wp:lineTo x="-942" y="21538"/>
                <wp:lineTo x="-673" y="22778"/>
                <wp:lineTo x="22066" y="22778"/>
                <wp:lineTo x="22201" y="22468"/>
                <wp:lineTo x="22201" y="-930"/>
                <wp:lineTo x="-807" y="-93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160" cy="26555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6873" w:rsidP="00E20904" w:rsidRDefault="00756873" w14:paraId="734449C7" w14:textId="7B854C42">
      <w:pPr>
        <w:spacing w:after="0" w:line="240" w:lineRule="auto"/>
        <w:rPr>
          <w:sz w:val="20"/>
        </w:rPr>
      </w:pPr>
    </w:p>
    <w:p w:rsidR="00756873" w:rsidP="00E20904" w:rsidRDefault="00756873" w14:paraId="32D314A0" w14:textId="6842C323">
      <w:pPr>
        <w:spacing w:after="0" w:line="240" w:lineRule="auto"/>
        <w:rPr>
          <w:sz w:val="20"/>
        </w:rPr>
      </w:pPr>
    </w:p>
    <w:p w:rsidR="00756873" w:rsidP="00E20904" w:rsidRDefault="00756873" w14:paraId="255B4AD5" w14:textId="1F912DAB">
      <w:pPr>
        <w:spacing w:after="0" w:line="240" w:lineRule="auto"/>
        <w:rPr>
          <w:sz w:val="20"/>
        </w:rPr>
      </w:pPr>
    </w:p>
    <w:p w:rsidR="00756873" w:rsidP="00E20904" w:rsidRDefault="00756873" w14:paraId="0D2B6072" w14:textId="77777777">
      <w:pPr>
        <w:spacing w:after="0" w:line="240" w:lineRule="auto"/>
        <w:rPr>
          <w:sz w:val="20"/>
        </w:rPr>
      </w:pPr>
    </w:p>
    <w:p w:rsidR="00756873" w:rsidP="00E20904" w:rsidRDefault="00756873" w14:paraId="5E261E6C" w14:textId="77777777">
      <w:pPr>
        <w:spacing w:after="0" w:line="240" w:lineRule="auto"/>
        <w:rPr>
          <w:sz w:val="20"/>
        </w:rPr>
      </w:pPr>
    </w:p>
    <w:p w:rsidR="00756873" w:rsidP="00E20904" w:rsidRDefault="00756873" w14:paraId="35AC6196" w14:textId="77777777">
      <w:pPr>
        <w:spacing w:after="0" w:line="240" w:lineRule="auto"/>
        <w:rPr>
          <w:sz w:val="20"/>
        </w:rPr>
      </w:pPr>
    </w:p>
    <w:p w:rsidR="00756873" w:rsidP="00E20904" w:rsidRDefault="00756873" w14:paraId="7873E88E" w14:textId="77777777">
      <w:pPr>
        <w:spacing w:after="0" w:line="240" w:lineRule="auto"/>
        <w:rPr>
          <w:sz w:val="20"/>
        </w:rPr>
      </w:pPr>
    </w:p>
    <w:p w:rsidR="00756873" w:rsidP="00E20904" w:rsidRDefault="00756873" w14:paraId="46D473C6" w14:textId="77777777">
      <w:pPr>
        <w:spacing w:after="0" w:line="240" w:lineRule="auto"/>
        <w:rPr>
          <w:sz w:val="20"/>
        </w:rPr>
      </w:pPr>
    </w:p>
    <w:p w:rsidR="00756873" w:rsidP="00E20904" w:rsidRDefault="00756873" w14:paraId="27822946" w14:textId="1982CE05">
      <w:pPr>
        <w:spacing w:after="0" w:line="240" w:lineRule="auto"/>
        <w:rPr>
          <w:sz w:val="20"/>
        </w:rPr>
      </w:pPr>
      <w:r>
        <w:rPr>
          <w:sz w:val="20"/>
        </w:rPr>
        <w:t>Your scheduled course will be shown at the bottom of the screen.</w:t>
      </w:r>
    </w:p>
    <w:p w:rsidR="00756873" w:rsidP="00E20904" w:rsidRDefault="00756873" w14:paraId="5638CC6A" w14:textId="0AB29B15">
      <w:pPr>
        <w:spacing w:after="0" w:line="240" w:lineRule="auto"/>
        <w:rPr>
          <w:sz w:val="20"/>
        </w:rPr>
      </w:pPr>
    </w:p>
    <w:p w:rsidR="00756873" w:rsidP="00E20904" w:rsidRDefault="005047D6" w14:paraId="1052C13A" w14:textId="00F43DC3">
      <w:pPr>
        <w:spacing w:after="0" w:line="240" w:lineRule="auto"/>
        <w:rPr>
          <w:sz w:val="20"/>
        </w:rPr>
      </w:pPr>
      <w:r>
        <w:rPr>
          <w:rFonts w:eastAsia="Calibri" w:cs="Acumin Pro ExtraCondensed Light"/>
          <w:b/>
          <w:noProof/>
          <w:color w:val="5F497A" w:themeColor="accent4" w:themeShade="B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7785DB2F" wp14:editId="3CC4891A">
                <wp:simplePos x="0" y="0"/>
                <wp:positionH relativeFrom="column">
                  <wp:posOffset>3726815</wp:posOffset>
                </wp:positionH>
                <wp:positionV relativeFrom="paragraph">
                  <wp:posOffset>74930</wp:posOffset>
                </wp:positionV>
                <wp:extent cx="2539365" cy="1022350"/>
                <wp:effectExtent l="0" t="0" r="13335" b="2540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9365" cy="10223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2" style="position:absolute;margin-left:293.45pt;margin-top:5.9pt;width:199.95pt;height:80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7030a0" strokeweight="2pt" w14:anchorId="55A8B5F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"/>
            </w:pict>
          </mc:Fallback>
        </mc:AlternateContent>
      </w:r>
    </w:p>
    <w:p w:rsidR="00756873" w:rsidP="00E20904" w:rsidRDefault="00756873" w14:paraId="09A28D9A" w14:textId="3C1EF82E">
      <w:pPr>
        <w:spacing w:after="0" w:line="240" w:lineRule="auto"/>
        <w:rPr>
          <w:sz w:val="20"/>
        </w:rPr>
      </w:pPr>
    </w:p>
    <w:p w:rsidR="00756873" w:rsidP="00E20904" w:rsidRDefault="00756873" w14:paraId="0B23CF23" w14:textId="77CE1DB2">
      <w:pPr>
        <w:spacing w:after="0" w:line="240" w:lineRule="auto"/>
        <w:rPr>
          <w:sz w:val="20"/>
        </w:rPr>
      </w:pPr>
    </w:p>
    <w:p w:rsidR="00756873" w:rsidP="00E20904" w:rsidRDefault="00756873" w14:paraId="39562768" w14:textId="3932906E">
      <w:pPr>
        <w:spacing w:after="0" w:line="240" w:lineRule="auto"/>
        <w:rPr>
          <w:sz w:val="20"/>
        </w:rPr>
      </w:pPr>
    </w:p>
    <w:p w:rsidR="00756873" w:rsidP="00E20904" w:rsidRDefault="00756873" w14:paraId="63DBA905" w14:textId="254B95C2">
      <w:pPr>
        <w:spacing w:after="0" w:line="240" w:lineRule="auto"/>
        <w:rPr>
          <w:sz w:val="20"/>
        </w:rPr>
      </w:pPr>
    </w:p>
    <w:p w:rsidR="00756873" w:rsidP="00E20904" w:rsidRDefault="00756873" w14:paraId="2178DD22" w14:textId="78D13E95">
      <w:pPr>
        <w:spacing w:after="0" w:line="240" w:lineRule="auto"/>
        <w:rPr>
          <w:sz w:val="20"/>
        </w:rPr>
      </w:pPr>
    </w:p>
    <w:p w:rsidR="006A0A7B" w:rsidP="00E20904" w:rsidRDefault="006A0A7B" w14:paraId="76DB7DCC" w14:textId="70BB9244">
      <w:pPr>
        <w:spacing w:after="0" w:line="240" w:lineRule="auto"/>
        <w:rPr>
          <w:sz w:val="20"/>
        </w:rPr>
      </w:pPr>
    </w:p>
    <w:p w:rsidR="006A0A7B" w:rsidP="00E20904" w:rsidRDefault="006A0A7B" w14:paraId="1146F893" w14:textId="3AB5CCFB">
      <w:pPr>
        <w:spacing w:after="0" w:line="240" w:lineRule="auto"/>
        <w:rPr>
          <w:sz w:val="20"/>
        </w:rPr>
      </w:pPr>
    </w:p>
    <w:p w:rsidR="006A0A7B" w:rsidP="00E20904" w:rsidRDefault="00217B8E" w14:paraId="1C80B02E" w14:textId="39910E89">
      <w:pPr>
        <w:spacing w:after="0" w:line="240" w:lineRule="auto"/>
        <w:rPr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704832" behindDoc="1" locked="0" layoutInCell="1" allowOverlap="1" wp14:anchorId="7DABD686" wp14:editId="6BA6423F">
            <wp:simplePos x="0" y="0"/>
            <wp:positionH relativeFrom="column">
              <wp:posOffset>3127375</wp:posOffset>
            </wp:positionH>
            <wp:positionV relativeFrom="paragraph">
              <wp:posOffset>46355</wp:posOffset>
            </wp:positionV>
            <wp:extent cx="3092450" cy="2685415"/>
            <wp:effectExtent l="133350" t="114300" r="127000" b="172085"/>
            <wp:wrapTight wrapText="bothSides">
              <wp:wrapPolygon edited="0">
                <wp:start x="-798" y="-919"/>
                <wp:lineTo x="-931" y="21452"/>
                <wp:lineTo x="-665" y="22831"/>
                <wp:lineTo x="22088" y="22831"/>
                <wp:lineTo x="22354" y="21452"/>
                <wp:lineTo x="22221" y="-919"/>
                <wp:lineTo x="-798" y="-919"/>
              </wp:wrapPolygon>
            </wp:wrapTight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0" cy="26854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0A7B" w:rsidP="00E20904" w:rsidRDefault="006A0A7B" w14:paraId="0E79F711" w14:textId="133D812B">
      <w:pPr>
        <w:spacing w:after="0" w:line="240" w:lineRule="auto"/>
        <w:rPr>
          <w:sz w:val="20"/>
        </w:rPr>
      </w:pPr>
    </w:p>
    <w:p w:rsidR="006A0A7B" w:rsidP="00E20904" w:rsidRDefault="006A0A7B" w14:paraId="6718F3F7" w14:textId="61D975AD">
      <w:pPr>
        <w:spacing w:after="0" w:line="240" w:lineRule="auto"/>
        <w:rPr>
          <w:sz w:val="20"/>
        </w:rPr>
      </w:pPr>
    </w:p>
    <w:p w:rsidR="00756873" w:rsidP="00756873" w:rsidRDefault="00756873" w14:paraId="742AA2F4" w14:textId="668DF295">
      <w:pPr>
        <w:spacing w:after="0" w:line="240" w:lineRule="auto"/>
        <w:rPr>
          <w:sz w:val="20"/>
        </w:rPr>
      </w:pPr>
    </w:p>
    <w:p w:rsidR="00756873" w:rsidP="00756873" w:rsidRDefault="00756873" w14:paraId="656249A0" w14:textId="7F2A4483">
      <w:pPr>
        <w:spacing w:after="0" w:line="240" w:lineRule="auto"/>
        <w:rPr>
          <w:sz w:val="20"/>
        </w:rPr>
      </w:pPr>
    </w:p>
    <w:p w:rsidR="00756873" w:rsidP="00756873" w:rsidRDefault="00756873" w14:paraId="64E10B39" w14:textId="3AF1D4E9">
      <w:pPr>
        <w:spacing w:after="0" w:line="240" w:lineRule="auto"/>
        <w:rPr>
          <w:sz w:val="20"/>
        </w:rPr>
      </w:pPr>
      <w:r w:rsidRPr="00AB5C36">
        <w:rPr>
          <w:sz w:val="20"/>
        </w:rPr>
        <w:t>To edit</w:t>
      </w:r>
      <w:r>
        <w:rPr>
          <w:sz w:val="20"/>
        </w:rPr>
        <w:t>, publish or unpublish</w:t>
      </w:r>
      <w:r w:rsidRPr="00AB5C36">
        <w:rPr>
          <w:sz w:val="20"/>
        </w:rPr>
        <w:t xml:space="preserve"> your course details, </w:t>
      </w:r>
      <w:r w:rsidRPr="00AB5C36">
        <w:rPr>
          <w:b/>
          <w:bCs/>
          <w:sz w:val="20"/>
        </w:rPr>
        <w:t>click on the arrow</w:t>
      </w:r>
      <w:r w:rsidRPr="00326D4E">
        <w:rPr>
          <w:bCs/>
          <w:sz w:val="20"/>
        </w:rPr>
        <w:t xml:space="preserve"> to the right of the course you want to amend </w:t>
      </w:r>
      <w:r w:rsidRPr="00AB5C36">
        <w:rPr>
          <w:sz w:val="20"/>
        </w:rPr>
        <w:t>and select “</w:t>
      </w:r>
      <w:r w:rsidRPr="00AB5C36">
        <w:rPr>
          <w:b/>
          <w:bCs/>
          <w:sz w:val="20"/>
        </w:rPr>
        <w:t>Ed</w:t>
      </w:r>
      <w:r>
        <w:rPr>
          <w:b/>
          <w:bCs/>
          <w:sz w:val="20"/>
        </w:rPr>
        <w:t>it, Publish/</w:t>
      </w:r>
      <w:r w:rsidRPr="00E20904">
        <w:rPr>
          <w:b/>
          <w:bCs/>
          <w:sz w:val="20"/>
        </w:rPr>
        <w:t>Unpublish”</w:t>
      </w:r>
      <w:r w:rsidRPr="00E20904">
        <w:rPr>
          <w:sz w:val="20"/>
        </w:rPr>
        <w:t xml:space="preserve">. </w:t>
      </w:r>
    </w:p>
    <w:p w:rsidR="00756873" w:rsidP="00E20904" w:rsidRDefault="006A0A7B" w14:paraId="7B8052ED" w14:textId="451337E2">
      <w:pPr>
        <w:spacing w:after="0" w:line="240" w:lineRule="auto"/>
        <w:rPr>
          <w:sz w:val="20"/>
        </w:rPr>
      </w:pPr>
      <w:r w:rsidRPr="006A0A7B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251718144" behindDoc="0" locked="0" layoutInCell="1" allowOverlap="1" wp14:anchorId="4FB1BE63" wp14:editId="18C56475">
                <wp:simplePos x="0" y="0"/>
                <wp:positionH relativeFrom="column">
                  <wp:posOffset>3280419</wp:posOffset>
                </wp:positionH>
                <wp:positionV relativeFrom="paragraph">
                  <wp:posOffset>512493</wp:posOffset>
                </wp:positionV>
                <wp:extent cx="1651000" cy="327025"/>
                <wp:effectExtent l="0" t="0" r="635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A7B" w:rsidRDefault="006A0A7B" w14:paraId="1CDAF659" w14:textId="16318C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style="position:absolute;margin-left:258.3pt;margin-top:40.35pt;width:130pt;height:25.75pt;z-index:251718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" w14:anchorId="4FB1BE63">
                <v:textbox>
                  <w:txbxContent>
                    <w:p w:rsidR="006A0A7B" w:rsidRDefault="006A0A7B" w14:paraId="1CDAF659" w14:textId="16318CD2"/>
                  </w:txbxContent>
                </v:textbox>
                <w10:wrap type="square"/>
              </v:shape>
            </w:pict>
          </mc:Fallback>
        </mc:AlternateContent>
      </w:r>
      <w:r w:rsidR="00756873">
        <w:rPr>
          <w:sz w:val="20"/>
        </w:rPr>
        <w:t xml:space="preserve"> </w:t>
      </w:r>
    </w:p>
    <w:p w:rsidR="006A0A7B" w:rsidP="00E20904" w:rsidRDefault="006A0A7B" w14:paraId="3F7C96CA" w14:textId="6E6AFD7D">
      <w:pPr>
        <w:spacing w:after="0" w:line="240" w:lineRule="auto"/>
        <w:rPr>
          <w:sz w:val="20"/>
        </w:rPr>
      </w:pPr>
    </w:p>
    <w:p w:rsidR="006A0A7B" w:rsidP="00E20904" w:rsidRDefault="006A0A7B" w14:paraId="198B9C39" w14:textId="25629210">
      <w:pPr>
        <w:spacing w:after="0" w:line="240" w:lineRule="auto"/>
        <w:rPr>
          <w:sz w:val="20"/>
        </w:rPr>
      </w:pPr>
    </w:p>
    <w:p w:rsidR="006A0A7B" w:rsidP="00E20904" w:rsidRDefault="006A0A7B" w14:paraId="20584143" w14:textId="40BD950D">
      <w:pPr>
        <w:spacing w:after="0" w:line="240" w:lineRule="auto"/>
        <w:rPr>
          <w:sz w:val="20"/>
        </w:rPr>
      </w:pPr>
    </w:p>
    <w:p w:rsidR="006A0A7B" w:rsidP="00E20904" w:rsidRDefault="006A0A7B" w14:paraId="619EF4BF" w14:textId="7B62E17C">
      <w:pPr>
        <w:spacing w:after="0" w:line="240" w:lineRule="auto"/>
        <w:rPr>
          <w:sz w:val="20"/>
        </w:rPr>
      </w:pPr>
    </w:p>
    <w:p w:rsidR="006A0A7B" w:rsidP="00E20904" w:rsidRDefault="006A0A7B" w14:paraId="7BF25C12" w14:textId="64FC2C03">
      <w:pPr>
        <w:spacing w:after="0" w:line="240" w:lineRule="auto"/>
        <w:rPr>
          <w:sz w:val="20"/>
        </w:rPr>
      </w:pPr>
      <w:bookmarkStart w:name="_GoBack" w:id="1"/>
      <w:r>
        <w:rPr>
          <w:rFonts w:eastAsia="Calibri" w:cs="Acumin Pro ExtraCondensed Light"/>
          <w:b/>
          <w:noProof/>
          <w:color w:val="5F497A" w:themeColor="accent4" w:themeShade="B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2160F34" wp14:editId="13C70B42">
                <wp:simplePos x="0" y="0"/>
                <wp:positionH relativeFrom="column">
                  <wp:posOffset>5809615</wp:posOffset>
                </wp:positionH>
                <wp:positionV relativeFrom="paragraph">
                  <wp:posOffset>401320</wp:posOffset>
                </wp:positionV>
                <wp:extent cx="336550" cy="330200"/>
                <wp:effectExtent l="0" t="0" r="25400" b="1270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550" cy="3302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4" style="position:absolute;margin-left:457.45pt;margin-top:31.6pt;width:26.5pt;height:26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7030a0" strokeweight="2pt" w14:anchorId="7849E8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"/>
            </w:pict>
          </mc:Fallback>
        </mc:AlternateContent>
      </w:r>
      <w:bookmarkEnd w:id="1"/>
    </w:p>
    <w:sectPr w:rsidR="006A0A7B" w:rsidSect="006A0A7B">
      <w:footerReference w:type="default" r:id="rId21"/>
      <w:pgSz w:w="11906" w:h="16838" w:orient="portrait"/>
      <w:pgMar w:top="993" w:right="849" w:bottom="1135" w:left="851" w:header="708" w:footer="708" w:gutter="0"/>
      <w:cols w:space="1132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E7A" w:rsidP="002B09B4" w:rsidRDefault="00A73E7A" w14:paraId="5CE067D3" w14:textId="77777777">
      <w:pPr>
        <w:spacing w:after="0" w:line="240" w:lineRule="auto"/>
      </w:pPr>
      <w:r>
        <w:separator/>
      </w:r>
    </w:p>
  </w:endnote>
  <w:endnote w:type="continuationSeparator" w:id="0">
    <w:p w:rsidR="00A73E7A" w:rsidP="002B09B4" w:rsidRDefault="00A73E7A" w14:paraId="082789D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umin Pro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umin Pro">
    <w:altName w:val="Acumin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umin Pro ExtraCondensed Light">
    <w:altName w:val="Acumin Pro ExtraCondense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umin Pro Extra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9B4" w:rsidRDefault="002B09B4" w14:paraId="5B08B5D1" w14:textId="77777777">
    <w:pPr>
      <w:pStyle w:val="Footer"/>
    </w:pPr>
  </w:p>
  <w:p w:rsidR="002B09B4" w:rsidRDefault="002B09B4" w14:paraId="16DEB4AB" w14:textId="77777777">
    <w:pPr>
      <w:pStyle w:val="Footer"/>
    </w:pPr>
  </w:p>
  <w:p w:rsidR="002B09B4" w:rsidRDefault="002B09B4" w14:paraId="0AD9C6F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E7A" w:rsidP="002B09B4" w:rsidRDefault="00A73E7A" w14:paraId="0D8143ED" w14:textId="77777777">
      <w:pPr>
        <w:spacing w:after="0" w:line="240" w:lineRule="auto"/>
      </w:pPr>
      <w:r>
        <w:separator/>
      </w:r>
    </w:p>
  </w:footnote>
  <w:footnote w:type="continuationSeparator" w:id="0">
    <w:p w:rsidR="00A73E7A" w:rsidP="002B09B4" w:rsidRDefault="00A73E7A" w14:paraId="2A6667D5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9D7"/>
    <w:multiLevelType w:val="hybridMultilevel"/>
    <w:tmpl w:val="D53AA2F0"/>
    <w:lvl w:ilvl="0" w:tplc="5D48EFF2">
      <w:numFmt w:val="bullet"/>
      <w:lvlText w:val="•"/>
      <w:lvlJc w:val="left"/>
      <w:pPr>
        <w:ind w:left="360" w:hanging="360"/>
      </w:pPr>
      <w:rPr>
        <w:rFonts w:hint="default" w:ascii="Calibri" w:hAnsi="Calibri" w:eastAsia="Calibri" w:cs="Acumin Pro Light"/>
      </w:rPr>
    </w:lvl>
    <w:lvl w:ilvl="1" w:tplc="08090003">
      <w:start w:val="1"/>
      <w:numFmt w:val="bullet"/>
      <w:lvlText w:val="o"/>
      <w:lvlJc w:val="left"/>
      <w:pPr>
        <w:ind w:left="116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188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60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32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04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476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48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200" w:hanging="360"/>
      </w:pPr>
      <w:rPr>
        <w:rFonts w:hint="default" w:ascii="Wingdings" w:hAnsi="Wingdings"/>
      </w:rPr>
    </w:lvl>
  </w:abstractNum>
  <w:abstractNum w:abstractNumId="1" w15:restartNumberingAfterBreak="0">
    <w:nsid w:val="041C52DB"/>
    <w:multiLevelType w:val="hybridMultilevel"/>
    <w:tmpl w:val="0D689A54"/>
    <w:lvl w:ilvl="0" w:tplc="01EABA1A">
      <w:numFmt w:val="bullet"/>
      <w:lvlText w:val="•"/>
      <w:lvlJc w:val="left"/>
      <w:pPr>
        <w:ind w:left="920" w:hanging="360"/>
      </w:pPr>
      <w:rPr>
        <w:rFonts w:hint="default" w:ascii="Calibri" w:hAnsi="Calibri" w:eastAsia="Calibri" w:cs="Acumin Pro Ligh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hint="default" w:ascii="Wingdings" w:hAnsi="Wingdings"/>
      </w:rPr>
    </w:lvl>
  </w:abstractNum>
  <w:abstractNum w:abstractNumId="2" w15:restartNumberingAfterBreak="0">
    <w:nsid w:val="13DF1728"/>
    <w:multiLevelType w:val="hybridMultilevel"/>
    <w:tmpl w:val="0A84C940"/>
    <w:lvl w:ilvl="0" w:tplc="08090001">
      <w:start w:val="1"/>
      <w:numFmt w:val="bullet"/>
      <w:lvlText w:val=""/>
      <w:lvlJc w:val="left"/>
      <w:pPr>
        <w:ind w:left="763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hint="default" w:ascii="Wingdings" w:hAnsi="Wingdings"/>
      </w:rPr>
    </w:lvl>
  </w:abstractNum>
  <w:abstractNum w:abstractNumId="3" w15:restartNumberingAfterBreak="0">
    <w:nsid w:val="1C1C0E06"/>
    <w:multiLevelType w:val="hybridMultilevel"/>
    <w:tmpl w:val="3A66C47E"/>
    <w:lvl w:ilvl="0" w:tplc="0809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4" w15:restartNumberingAfterBreak="0">
    <w:nsid w:val="31CB7F13"/>
    <w:multiLevelType w:val="hybridMultilevel"/>
    <w:tmpl w:val="784A19E2"/>
    <w:lvl w:ilvl="0" w:tplc="F2BA8930">
      <w:numFmt w:val="bullet"/>
      <w:lvlText w:val="•"/>
      <w:lvlJc w:val="left"/>
      <w:pPr>
        <w:ind w:left="920" w:hanging="360"/>
      </w:pPr>
      <w:rPr>
        <w:rFonts w:hint="default" w:ascii="Calibri" w:hAnsi="Calibri" w:eastAsia="Calibri" w:cs="Acumin Pro Ligh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hint="default" w:ascii="Wingdings" w:hAnsi="Wingdings"/>
      </w:rPr>
    </w:lvl>
  </w:abstractNum>
  <w:abstractNum w:abstractNumId="5" w15:restartNumberingAfterBreak="0">
    <w:nsid w:val="5A8F6460"/>
    <w:multiLevelType w:val="hybridMultilevel"/>
    <w:tmpl w:val="1F16F2F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45BC"/>
    <w:rsid w:val="000204C1"/>
    <w:rsid w:val="00056BAA"/>
    <w:rsid w:val="000857C1"/>
    <w:rsid w:val="000D054D"/>
    <w:rsid w:val="000D098E"/>
    <w:rsid w:val="00100C66"/>
    <w:rsid w:val="00217B8E"/>
    <w:rsid w:val="002B09B4"/>
    <w:rsid w:val="002E621D"/>
    <w:rsid w:val="002F45BC"/>
    <w:rsid w:val="00311A6F"/>
    <w:rsid w:val="0032745E"/>
    <w:rsid w:val="003960B0"/>
    <w:rsid w:val="003B323E"/>
    <w:rsid w:val="003F02CF"/>
    <w:rsid w:val="004104A9"/>
    <w:rsid w:val="00460E6C"/>
    <w:rsid w:val="0046104B"/>
    <w:rsid w:val="00461F3C"/>
    <w:rsid w:val="00474601"/>
    <w:rsid w:val="00481380"/>
    <w:rsid w:val="005047D6"/>
    <w:rsid w:val="00593BF5"/>
    <w:rsid w:val="005C3E8D"/>
    <w:rsid w:val="006A0A7B"/>
    <w:rsid w:val="006C62F1"/>
    <w:rsid w:val="007068AE"/>
    <w:rsid w:val="00756873"/>
    <w:rsid w:val="0076216D"/>
    <w:rsid w:val="0079292D"/>
    <w:rsid w:val="008757F8"/>
    <w:rsid w:val="0094072E"/>
    <w:rsid w:val="009D679B"/>
    <w:rsid w:val="009D7F58"/>
    <w:rsid w:val="00A73E7A"/>
    <w:rsid w:val="00AB5C36"/>
    <w:rsid w:val="00AE3B6A"/>
    <w:rsid w:val="00B001B1"/>
    <w:rsid w:val="00DC6D52"/>
    <w:rsid w:val="00DF0D50"/>
    <w:rsid w:val="00E20904"/>
    <w:rsid w:val="00E65E7A"/>
    <w:rsid w:val="00EF41A8"/>
    <w:rsid w:val="00F773FF"/>
    <w:rsid w:val="00F84CEC"/>
    <w:rsid w:val="00FF0CBD"/>
    <w:rsid w:val="00FF1C4E"/>
    <w:rsid w:val="330DBC80"/>
    <w:rsid w:val="5563D80B"/>
    <w:rsid w:val="56CBF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38F43"/>
  <w15:docId w15:val="{1B70AD15-581C-4922-9A87-BBB668056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60E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E6C"/>
    <w:pPr>
      <w:spacing w:line="240" w:lineRule="auto"/>
    </w:pPr>
    <w:rPr>
      <w:rFonts w:ascii="Calibri" w:hAnsi="Calibri" w:eastAsia="Calibri" w:cs="Times New Roman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60E6C"/>
    <w:rPr>
      <w:rFonts w:ascii="Calibri" w:hAnsi="Calibri" w:eastAsia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60E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D098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57F8"/>
    <w:rPr>
      <w:rFonts w:asciiTheme="minorHAnsi" w:hAnsiTheme="minorHAnsi" w:eastAsiaTheme="minorHAnsi" w:cstheme="minorBidi"/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757F8"/>
    <w:rPr>
      <w:rFonts w:ascii="Calibri" w:hAnsi="Calibri" w:eastAsia="Calibri" w:cs="Times New Roman"/>
      <w:b/>
      <w:bCs/>
      <w:sz w:val="20"/>
      <w:szCs w:val="20"/>
    </w:rPr>
  </w:style>
  <w:style w:type="paragraph" w:styleId="Pa36" w:customStyle="1">
    <w:name w:val="Pa36"/>
    <w:basedOn w:val="Normal"/>
    <w:next w:val="Normal"/>
    <w:uiPriority w:val="99"/>
    <w:rsid w:val="00E65E7A"/>
    <w:pPr>
      <w:autoSpaceDE w:val="0"/>
      <w:autoSpaceDN w:val="0"/>
      <w:adjustRightInd w:val="0"/>
      <w:spacing w:after="0" w:line="201" w:lineRule="atLeast"/>
    </w:pPr>
    <w:rPr>
      <w:rFonts w:ascii="Acumin Pro" w:hAnsi="Acumin Pr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B09B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B09B4"/>
  </w:style>
  <w:style w:type="paragraph" w:styleId="Footer">
    <w:name w:val="footer"/>
    <w:basedOn w:val="Normal"/>
    <w:link w:val="FooterChar"/>
    <w:uiPriority w:val="99"/>
    <w:unhideWhenUsed/>
    <w:rsid w:val="002B09B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B0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5.png" Id="rId18" /><Relationship Type="http://schemas.openxmlformats.org/officeDocument/2006/relationships/customXml" Target="../customXml/item3.xml" Id="rId3" /><Relationship Type="http://schemas.openxmlformats.org/officeDocument/2006/relationships/footer" Target="footer1.xml" Id="rId21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image" Target="media/image4.png" Id="rId17" /><Relationship Type="http://schemas.openxmlformats.org/officeDocument/2006/relationships/customXml" Target="../customXml/item2.xml" Id="rId2" /><Relationship Type="http://schemas.openxmlformats.org/officeDocument/2006/relationships/image" Target="media/image3.png" Id="rId16" /><Relationship Type="http://schemas.openxmlformats.org/officeDocument/2006/relationships/image" Target="media/image7.png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theme" Target="theme/theme1.xml" Id="rId24" /><Relationship Type="http://schemas.openxmlformats.org/officeDocument/2006/relationships/numbering" Target="numbering.xml" Id="rId5" /><Relationship Type="http://schemas.microsoft.com/office/2016/09/relationships/commentsIds" Target="commentsIds.xml" Id="rId15" /><Relationship Type="http://schemas.microsoft.com/office/2011/relationships/people" Target="people.xml" Id="rId23" /><Relationship Type="http://schemas.openxmlformats.org/officeDocument/2006/relationships/endnotes" Target="endnotes.xml" Id="rId10" /><Relationship Type="http://schemas.openxmlformats.org/officeDocument/2006/relationships/image" Target="media/image6.png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commentsExtended" Target="commentsExtended.xml" Id="rId14" /><Relationship Type="http://schemas.openxmlformats.org/officeDocument/2006/relationships/fontTable" Target="fontTable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EB5E5CFD5CC4695A2D22E3A840DC1" ma:contentTypeVersion="14" ma:contentTypeDescription="Create a new document." ma:contentTypeScope="" ma:versionID="ef477a288b569ab3d6ae08419eef7065">
  <xsd:schema xmlns:xsd="http://www.w3.org/2001/XMLSchema" xmlns:xs="http://www.w3.org/2001/XMLSchema" xmlns:p="http://schemas.microsoft.com/office/2006/metadata/properties" xmlns:ns1="http://schemas.microsoft.com/sharepoint/v3" xmlns:ns2="0b6b0bf0-c404-4404-b64f-36b63b996edc" xmlns:ns3="58c173e9-ccaf-4f70-b72e-4c9399342c1b" targetNamespace="http://schemas.microsoft.com/office/2006/metadata/properties" ma:root="true" ma:fieldsID="57077f8e8635fcd8f389cf381b35042e" ns1:_="" ns2:_="" ns3:_="">
    <xsd:import namespace="http://schemas.microsoft.com/sharepoint/v3"/>
    <xsd:import namespace="0b6b0bf0-c404-4404-b64f-36b63b996edc"/>
    <xsd:import namespace="58c173e9-ccaf-4f70-b72e-4c9399342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b0bf0-c404-4404-b64f-36b63b996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173e9-ccaf-4f70-b72e-4c9399342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F8376-1A8E-45BC-A3C5-5F582BAA6C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B7E74A-6E80-4D89-A6A3-38C01AC7A4BF}"/>
</file>

<file path=customXml/itemProps3.xml><?xml version="1.0" encoding="utf-8"?>
<ds:datastoreItem xmlns:ds="http://schemas.openxmlformats.org/officeDocument/2006/customXml" ds:itemID="{5AA27911-25F7-4BCA-B2C5-4BF85A5BA2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0EBB8A-DE5F-4C5E-A010-C3C683ED227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CITB-ConstructionSkills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Jason Haslam</dc:creator>
  <cp:lastModifiedBy>Jack Hayes</cp:lastModifiedBy>
  <cp:revision>21</cp:revision>
  <dcterms:created xsi:type="dcterms:W3CDTF">2020-01-31T12:03:00Z</dcterms:created>
  <dcterms:modified xsi:type="dcterms:W3CDTF">2021-03-15T09:38:19Z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0x010100533EB5E5CFD5CC4695A2D22E3A840DC1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